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RECOMENDACIÓN ACADÉMICA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(Logo de la empresa/universidad) </w:t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(Lugar y fecha de emisión de la carta) </w:t>
      </w:r>
    </w:p>
    <w:p w:rsidR="00000000" w:rsidDel="00000000" w:rsidP="00000000" w:rsidRDefault="00000000" w:rsidRPr="00000000" w14:paraId="00000007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receptor de la carta) </w:t>
      </w:r>
    </w:p>
    <w:p w:rsidR="00000000" w:rsidDel="00000000" w:rsidP="00000000" w:rsidRDefault="00000000" w:rsidRPr="00000000" w14:paraId="00000008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del departamento)</w:t>
      </w:r>
    </w:p>
    <w:p w:rsidR="00000000" w:rsidDel="00000000" w:rsidP="00000000" w:rsidRDefault="00000000" w:rsidRPr="00000000" w14:paraId="00000009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empresa o institución educativa)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Estimado(a)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receptor de la carta) </w:t>
      </w:r>
    </w:p>
    <w:p w:rsidR="00000000" w:rsidDel="00000000" w:rsidP="00000000" w:rsidRDefault="00000000" w:rsidRPr="00000000" w14:paraId="0000000C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 saludo.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 dirijo a usted con la finalidad de recomendar 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estudiante) </w:t>
      </w:r>
      <w:r w:rsidDel="00000000" w:rsidR="00000000" w:rsidRPr="00000000">
        <w:rPr>
          <w:sz w:val="26"/>
          <w:szCs w:val="26"/>
          <w:rtl w:val="0"/>
        </w:rPr>
        <w:t xml:space="preserve">quien ha presentado la documentación requerida para solicitar la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beca, grado o carrera solicitada) </w:t>
      </w:r>
      <w:r w:rsidDel="00000000" w:rsidR="00000000" w:rsidRPr="00000000">
        <w:rPr>
          <w:sz w:val="26"/>
          <w:szCs w:val="26"/>
          <w:rtl w:val="0"/>
        </w:rPr>
        <w:t xml:space="preserve">dentro de esta prestigiosa institución. 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aspirante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recomendado) </w:t>
      </w:r>
      <w:r w:rsidDel="00000000" w:rsidR="00000000" w:rsidRPr="00000000">
        <w:rPr>
          <w:sz w:val="26"/>
          <w:szCs w:val="26"/>
          <w:rtl w:val="0"/>
        </w:rPr>
        <w:t xml:space="preserve">cursó sus estudios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titulación) </w:t>
      </w:r>
      <w:r w:rsidDel="00000000" w:rsidR="00000000" w:rsidRPr="00000000">
        <w:rPr>
          <w:sz w:val="26"/>
          <w:szCs w:val="26"/>
          <w:rtl w:val="0"/>
        </w:rPr>
        <w:t xml:space="preserve">en el Centro Educativo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del centro educativo)</w:t>
      </w:r>
      <w:r w:rsidDel="00000000" w:rsidR="00000000" w:rsidRPr="00000000">
        <w:rPr>
          <w:sz w:val="26"/>
          <w:szCs w:val="26"/>
          <w:rtl w:val="0"/>
        </w:rPr>
        <w:t xml:space="preserve">, lugar donde lo conocí y fui uno de sus profesores. Por esta razón, puedo afirmar que lo conozco lo suficiente como para hacer una estimación realista y positiva de su personalidad y capacidades. 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Durante el tiempo que fue mi alumno, el aspirante demostró un elevado nivel de estudio y una excelente disposición e interés por las tareas realizadas. Además, su compromiso y dedicación en el ámbito educativo le permitieron obtener altas calificaciones y desarrollar un profundo conocimiento en la materia. 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Asimismo, el aspirante ha sido capaz de superar diversos obstáculos en la consecución de sus metas, demostrando constancia, excelentes habilidades de comunicación y dotes de liderazgo. Evidentemente, se trata de un excelente candidato para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beca o carrera)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(Firma)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 emisor de la carta)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empresa o universidad)</w:t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(Datos de contacto)</w:t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E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35475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RECOMENDACIÓN ACADÉMICA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